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E574EC" w14:textId="11C34194" w:rsidR="00710158" w:rsidRDefault="00710158" w:rsidP="00710158">
      <w:pPr>
        <w:pStyle w:val="Heading1"/>
        <w:jc w:val="center"/>
        <w:rPr>
          <w:b/>
          <w:bCs/>
          <w:u w:val="single"/>
          <w:lang w:val="en-US"/>
        </w:rPr>
      </w:pPr>
      <w:r w:rsidRPr="00710158">
        <w:rPr>
          <w:b/>
          <w:bCs/>
          <w:u w:val="single"/>
          <w:lang w:val="en-US"/>
        </w:rPr>
        <w:t>Heroku Hosting - MySQL, Node.js, React</w:t>
      </w:r>
    </w:p>
    <w:p w14:paraId="0AB774F4" w14:textId="77777777" w:rsidR="00710158" w:rsidRPr="00710158" w:rsidRDefault="00710158" w:rsidP="00710158">
      <w:pPr>
        <w:rPr>
          <w:lang w:val="en-US"/>
        </w:rPr>
      </w:pPr>
    </w:p>
    <w:p w14:paraId="789A6F43" w14:textId="55A48DEC" w:rsidR="00A96AD7" w:rsidRDefault="00CF0032" w:rsidP="00A96AD7">
      <w:pPr>
        <w:jc w:val="center"/>
      </w:pPr>
      <w:r>
        <w:rPr>
          <w:noProof/>
          <w:lang w:val="en-US"/>
        </w:rPr>
        <w:drawing>
          <wp:inline distT="0" distB="0" distL="0" distR="0" wp14:anchorId="4B9B17EE" wp14:editId="17F1E12D">
            <wp:extent cx="5727700" cy="3041650"/>
            <wp:effectExtent l="19050" t="19050" r="2540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2F15D85" w14:textId="0D96C3F4" w:rsidR="00A96AD7" w:rsidRDefault="00CF0032" w:rsidP="00A96AD7">
      <w:pPr>
        <w:jc w:val="center"/>
      </w:pPr>
      <w:r>
        <w:rPr>
          <w:noProof/>
          <w:lang w:val="en-US"/>
        </w:rPr>
        <w:drawing>
          <wp:inline distT="0" distB="0" distL="0" distR="0" wp14:anchorId="6BE82AB3" wp14:editId="44BB04AC">
            <wp:extent cx="5727700" cy="3041650"/>
            <wp:effectExtent l="19050" t="19050" r="254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D6A012" w14:textId="3298481E" w:rsidR="00A96AD7" w:rsidRPr="00CF0032" w:rsidRDefault="00CF0032" w:rsidP="00A96A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6F18F3D" wp14:editId="5E816F65">
            <wp:extent cx="5730875" cy="3046095"/>
            <wp:effectExtent l="19050" t="19050" r="22225" b="209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6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90C457" w14:textId="6443B84F" w:rsidR="00A96AD7" w:rsidRDefault="00F35D65" w:rsidP="00A96AD7">
      <w:pPr>
        <w:jc w:val="center"/>
      </w:pPr>
      <w:r>
        <w:rPr>
          <w:noProof/>
          <w:lang w:val="en-US"/>
        </w:rPr>
        <w:lastRenderedPageBreak/>
        <w:drawing>
          <wp:inline distT="0" distB="0" distL="0" distR="0" wp14:anchorId="15029F05" wp14:editId="209B4102">
            <wp:extent cx="5727700" cy="3041650"/>
            <wp:effectExtent l="19050" t="19050" r="25400" b="2540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043C0A5" w14:textId="6C05AC0F" w:rsidR="00A96AD7" w:rsidRDefault="00F35D65" w:rsidP="00A96AD7">
      <w:pPr>
        <w:jc w:val="center"/>
      </w:pPr>
      <w:r>
        <w:rPr>
          <w:rFonts w:hint="cs"/>
          <w:noProof/>
        </w:rPr>
        <w:drawing>
          <wp:inline distT="0" distB="0" distL="0" distR="0" wp14:anchorId="30A69BA9" wp14:editId="5094C899">
            <wp:extent cx="5725458" cy="3041650"/>
            <wp:effectExtent l="19050" t="19050" r="2794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5A712DA" w14:textId="465BD6CC" w:rsidR="00A96AD7" w:rsidRDefault="00F35D65" w:rsidP="00A96AD7">
      <w:pPr>
        <w:jc w:val="center"/>
      </w:pPr>
      <w:r>
        <w:rPr>
          <w:noProof/>
        </w:rPr>
        <w:drawing>
          <wp:inline distT="0" distB="0" distL="0" distR="0" wp14:anchorId="35EF2145" wp14:editId="22B84C85">
            <wp:extent cx="5729605" cy="3044190"/>
            <wp:effectExtent l="19050" t="19050" r="23495" b="2286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D185FA3" w14:textId="0EDBB661" w:rsidR="00A96AD7" w:rsidRDefault="0051438B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0C23AF1E" wp14:editId="29E603DE">
            <wp:extent cx="5729605" cy="3044190"/>
            <wp:effectExtent l="19050" t="19050" r="23495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9F67D9" w14:textId="1DED0BE2" w:rsidR="00A96AD7" w:rsidRDefault="0051438B" w:rsidP="00A96AD7">
      <w:pPr>
        <w:jc w:val="center"/>
      </w:pPr>
      <w:r>
        <w:rPr>
          <w:noProof/>
        </w:rPr>
        <w:drawing>
          <wp:inline distT="0" distB="0" distL="0" distR="0" wp14:anchorId="3F28DDCC" wp14:editId="1C7990CA">
            <wp:extent cx="5729605" cy="3044190"/>
            <wp:effectExtent l="19050" t="19050" r="23495" b="228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74C52EB" w14:textId="3206CEF6" w:rsidR="00A96AD7" w:rsidRDefault="00B653E2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2667F2C1" wp14:editId="5C8B1E1F">
            <wp:extent cx="5729605" cy="3044190"/>
            <wp:effectExtent l="19050" t="19050" r="23495" b="228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D32272" w14:textId="30DAC94F" w:rsidR="00A96AD7" w:rsidRDefault="00147D7F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6470C864" wp14:editId="76B6BD2E">
            <wp:extent cx="5729605" cy="3044190"/>
            <wp:effectExtent l="19050" t="19050" r="23495" b="228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AC64601" w14:textId="7DE15721" w:rsidR="00A96AD7" w:rsidRPr="00147D7F" w:rsidRDefault="00147D7F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BEACFD2" wp14:editId="36BEA1C6">
            <wp:extent cx="5724525" cy="1828800"/>
            <wp:effectExtent l="19050" t="19050" r="28575" b="190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828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BCEB446" w14:textId="257ADAB6" w:rsidR="00A96AD7" w:rsidRPr="00C11A7B" w:rsidRDefault="00A25ABB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496DD855" wp14:editId="3008C0BE">
            <wp:extent cx="5729605" cy="3044190"/>
            <wp:effectExtent l="19050" t="19050" r="23495" b="228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A4A5F6" w14:textId="358574CD" w:rsidR="00A96AD7" w:rsidRDefault="00A25ABB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25BFC354" wp14:editId="0710EEC0">
            <wp:extent cx="5729605" cy="3044190"/>
            <wp:effectExtent l="19050" t="19050" r="23495" b="2286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A9C7D3" w14:textId="57A7C086" w:rsidR="00A96AD7" w:rsidRPr="004351BE" w:rsidRDefault="004351BE" w:rsidP="00A96AD7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4D2829E" wp14:editId="46D7FF5B">
            <wp:extent cx="5729605" cy="3255645"/>
            <wp:effectExtent l="19050" t="19050" r="23495" b="209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556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FEB7180" w14:textId="566209D5" w:rsidR="00A96AD7" w:rsidRDefault="004351BE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1B1482E" wp14:editId="0AAD9296">
            <wp:extent cx="5729605" cy="3044190"/>
            <wp:effectExtent l="19050" t="19050" r="23495" b="228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498AE8" w14:textId="536E79F0" w:rsidR="00A96AD7" w:rsidRPr="00FC4F5C" w:rsidRDefault="00FC4F5C" w:rsidP="00A96AD7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416EF0FC" wp14:editId="154610AC">
            <wp:extent cx="5729605" cy="3594100"/>
            <wp:effectExtent l="19050" t="19050" r="23495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594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8F519F7" w14:textId="300AAB65" w:rsidR="00A96AD7" w:rsidRDefault="006F1C90" w:rsidP="00A96AD7">
      <w:pPr>
        <w:jc w:val="center"/>
      </w:pPr>
      <w:r>
        <w:rPr>
          <w:noProof/>
        </w:rPr>
        <w:drawing>
          <wp:inline distT="0" distB="0" distL="0" distR="0" wp14:anchorId="2EEC8E7B" wp14:editId="483F0E7E">
            <wp:extent cx="5729605" cy="3044190"/>
            <wp:effectExtent l="19050" t="19050" r="23495" b="228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58C215E" w14:textId="0210A132" w:rsidR="00A96AD7" w:rsidRDefault="0099396C" w:rsidP="00A96AD7">
      <w:pPr>
        <w:jc w:val="center"/>
      </w:pPr>
      <w:r>
        <w:rPr>
          <w:noProof/>
        </w:rPr>
        <w:drawing>
          <wp:inline distT="0" distB="0" distL="0" distR="0" wp14:anchorId="5A253234" wp14:editId="780DFFD5">
            <wp:extent cx="5729605" cy="3044190"/>
            <wp:effectExtent l="19050" t="19050" r="23495" b="228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685C2A" w14:textId="1622E71A" w:rsidR="00C21714" w:rsidRDefault="00C21714" w:rsidP="00A96AD7">
      <w:pPr>
        <w:jc w:val="center"/>
        <w:rPr>
          <w:noProof/>
          <w:rtl/>
        </w:rPr>
      </w:pPr>
      <w:r>
        <w:rPr>
          <w:rFonts w:hint="cs"/>
          <w:noProof/>
          <w:lang w:val="en-US"/>
        </w:rPr>
        <w:lastRenderedPageBreak/>
        <w:drawing>
          <wp:inline distT="0" distB="0" distL="0" distR="0" wp14:anchorId="54087E3A" wp14:editId="64DF503C">
            <wp:extent cx="5729605" cy="3044190"/>
            <wp:effectExtent l="19050" t="19050" r="23495" b="2286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10980E5" w14:textId="7E280583" w:rsidR="00A96AD7" w:rsidRDefault="00211226" w:rsidP="00A96AD7">
      <w:pPr>
        <w:jc w:val="center"/>
      </w:pPr>
      <w:r>
        <w:rPr>
          <w:noProof/>
        </w:rPr>
        <w:drawing>
          <wp:inline distT="0" distB="0" distL="0" distR="0" wp14:anchorId="474892BC" wp14:editId="38793429">
            <wp:extent cx="5729605" cy="3223895"/>
            <wp:effectExtent l="19050" t="19050" r="23495" b="146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22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DEFF5F1" w14:textId="6C61C17F" w:rsidR="00A96AD7" w:rsidRDefault="00A34B73" w:rsidP="00A96AD7">
      <w:pPr>
        <w:jc w:val="center"/>
      </w:pPr>
      <w:r>
        <w:rPr>
          <w:noProof/>
        </w:rPr>
        <w:drawing>
          <wp:inline distT="0" distB="0" distL="0" distR="0" wp14:anchorId="5200C75F" wp14:editId="78F6BA1D">
            <wp:extent cx="5729605" cy="3044190"/>
            <wp:effectExtent l="19050" t="19050" r="23495" b="228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63C560B" w14:textId="3A4E2B05" w:rsidR="00A96AD7" w:rsidRDefault="00210A9B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73E9B085" wp14:editId="02E6197F">
            <wp:extent cx="5729605" cy="3044190"/>
            <wp:effectExtent l="19050" t="19050" r="23495" b="2286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599EC3B" w14:textId="3974D66C" w:rsidR="00A96AD7" w:rsidRDefault="00B859FB" w:rsidP="00A96AD7">
      <w:pPr>
        <w:jc w:val="center"/>
      </w:pPr>
      <w:r>
        <w:rPr>
          <w:noProof/>
        </w:rPr>
        <w:drawing>
          <wp:inline distT="0" distB="0" distL="0" distR="0" wp14:anchorId="39B55FBD" wp14:editId="4C6418CF">
            <wp:extent cx="5729605" cy="3044190"/>
            <wp:effectExtent l="19050" t="19050" r="23495" b="2286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404EE41" w14:textId="245B72E5" w:rsidR="00A96AD7" w:rsidRDefault="00765423" w:rsidP="00A96AD7">
      <w:pPr>
        <w:jc w:val="center"/>
      </w:pPr>
      <w:r>
        <w:rPr>
          <w:noProof/>
        </w:rPr>
        <w:drawing>
          <wp:inline distT="0" distB="0" distL="0" distR="0" wp14:anchorId="3B397EC4" wp14:editId="17417453">
            <wp:extent cx="5729605" cy="3044190"/>
            <wp:effectExtent l="19050" t="19050" r="23495" b="228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87A8205" w14:textId="21E0706A" w:rsidR="00A96AD7" w:rsidRDefault="00E51F67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06FD2512" wp14:editId="12915892">
            <wp:extent cx="5724525" cy="2563495"/>
            <wp:effectExtent l="19050" t="19050" r="28575" b="273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5634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445FCC" w14:textId="7C0C34B2" w:rsidR="00C21714" w:rsidRDefault="00C21714" w:rsidP="00A96AD7">
      <w:pPr>
        <w:jc w:val="center"/>
        <w:rPr>
          <w:noProof/>
          <w:rtl/>
        </w:rPr>
      </w:pPr>
      <w:r>
        <w:rPr>
          <w:noProof/>
          <w:lang w:val="en-US"/>
        </w:rPr>
        <w:drawing>
          <wp:inline distT="0" distB="0" distL="0" distR="0" wp14:anchorId="7B4E7DE8" wp14:editId="0D412731">
            <wp:extent cx="5727700" cy="2600074"/>
            <wp:effectExtent l="19050" t="19050" r="25400" b="1016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60007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901F04B" w14:textId="35F99A8F" w:rsidR="00C21714" w:rsidRDefault="00C21714" w:rsidP="00A96AD7">
      <w:pPr>
        <w:jc w:val="center"/>
        <w:rPr>
          <w:noProof/>
          <w:rtl/>
        </w:rPr>
      </w:pPr>
      <w:r>
        <w:rPr>
          <w:rFonts w:hint="cs"/>
          <w:noProof/>
          <w:lang w:val="en-US"/>
        </w:rPr>
        <w:drawing>
          <wp:inline distT="0" distB="0" distL="0" distR="0" wp14:anchorId="43AB4314" wp14:editId="1C393C05">
            <wp:extent cx="5730875" cy="3044008"/>
            <wp:effectExtent l="19050" t="19050" r="22225" b="234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044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DCFA25" w14:textId="146DE6CB" w:rsidR="00C21714" w:rsidRDefault="00C21714" w:rsidP="00A96AD7">
      <w:pPr>
        <w:jc w:val="center"/>
        <w:rPr>
          <w:noProof/>
          <w:rtl/>
        </w:rPr>
      </w:pPr>
      <w:r>
        <w:rPr>
          <w:noProof/>
        </w:rPr>
        <w:lastRenderedPageBreak/>
        <w:drawing>
          <wp:inline distT="0" distB="0" distL="0" distR="0" wp14:anchorId="573BA61A" wp14:editId="266021AB">
            <wp:extent cx="5729605" cy="3044190"/>
            <wp:effectExtent l="19050" t="19050" r="23495" b="228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02005B1" w14:textId="514E4D5E" w:rsidR="00C21714" w:rsidRDefault="00C21714" w:rsidP="00A96AD7">
      <w:pPr>
        <w:jc w:val="center"/>
        <w:rPr>
          <w:noProof/>
          <w:rtl/>
        </w:rPr>
      </w:pPr>
      <w:r>
        <w:rPr>
          <w:noProof/>
        </w:rPr>
        <w:drawing>
          <wp:inline distT="0" distB="0" distL="0" distR="0" wp14:anchorId="43FAE8EA" wp14:editId="0BC623B7">
            <wp:extent cx="5729605" cy="3044190"/>
            <wp:effectExtent l="19050" t="19050" r="23495" b="228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04894BB" w14:textId="17894AA9" w:rsidR="004E06F0" w:rsidRDefault="004E06F0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738B5CFA" wp14:editId="0056AC64">
            <wp:extent cx="5729603" cy="3043333"/>
            <wp:effectExtent l="19050" t="19050" r="2413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2B2780" w14:textId="6A940141" w:rsidR="004E06F0" w:rsidRDefault="009178F0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214152B2" wp14:editId="7F9D6D13">
            <wp:extent cx="5729605" cy="3044190"/>
            <wp:effectExtent l="19050" t="19050" r="23495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3E11389" w14:textId="357A6D0E" w:rsidR="004E06F0" w:rsidRDefault="003F2E34" w:rsidP="00A96AD7">
      <w:pPr>
        <w:jc w:val="center"/>
      </w:pPr>
      <w:r>
        <w:rPr>
          <w:noProof/>
        </w:rPr>
        <w:drawing>
          <wp:inline distT="0" distB="0" distL="0" distR="0" wp14:anchorId="16EBAC2F" wp14:editId="57B030F6">
            <wp:extent cx="5729605" cy="3044190"/>
            <wp:effectExtent l="19050" t="19050" r="23495" b="2286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BF0A7AA" w14:textId="06E709E2" w:rsidR="004E06F0" w:rsidRDefault="00F330EE" w:rsidP="00A96AD7">
      <w:pPr>
        <w:jc w:val="center"/>
      </w:pPr>
      <w:r>
        <w:rPr>
          <w:noProof/>
        </w:rPr>
        <w:drawing>
          <wp:inline distT="0" distB="0" distL="0" distR="0" wp14:anchorId="7B79BA0F" wp14:editId="1884DE9B">
            <wp:extent cx="5729605" cy="3044190"/>
            <wp:effectExtent l="19050" t="19050" r="23495" b="228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800C25" w14:textId="26269091" w:rsidR="00A96AD7" w:rsidRPr="0053112F" w:rsidRDefault="0053112F" w:rsidP="00A96AD7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E9B3587" wp14:editId="23D277F6">
            <wp:extent cx="5729603" cy="3043851"/>
            <wp:effectExtent l="19050" t="19050" r="24130" b="234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8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023371" w14:textId="36B656CE" w:rsidR="00A96AD7" w:rsidRDefault="003C42B2" w:rsidP="00A96AD7">
      <w:pPr>
        <w:jc w:val="center"/>
      </w:pPr>
      <w:r>
        <w:rPr>
          <w:noProof/>
        </w:rPr>
        <w:drawing>
          <wp:inline distT="0" distB="0" distL="0" distR="0" wp14:anchorId="7F2EEE8C" wp14:editId="22D12D55">
            <wp:extent cx="5729603" cy="3043332"/>
            <wp:effectExtent l="19050" t="19050" r="24130" b="2413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FF58882" w14:textId="2851C727" w:rsidR="00A96AD7" w:rsidRDefault="00D54017" w:rsidP="00A96AD7">
      <w:pPr>
        <w:jc w:val="center"/>
      </w:pPr>
      <w:r>
        <w:rPr>
          <w:noProof/>
        </w:rPr>
        <w:drawing>
          <wp:inline distT="0" distB="0" distL="0" distR="0" wp14:anchorId="33BDC6FC" wp14:editId="37502233">
            <wp:extent cx="5729605" cy="3044190"/>
            <wp:effectExtent l="19050" t="19050" r="23495" b="2286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45F63E" w14:textId="21BDD1B1" w:rsidR="00A96AD7" w:rsidRDefault="00D54017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5A700F28" wp14:editId="5BCECB1C">
            <wp:extent cx="5729605" cy="3044190"/>
            <wp:effectExtent l="19050" t="19050" r="23495" b="2286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F9ECCD" w14:textId="774CA8EA" w:rsidR="00A96AD7" w:rsidRDefault="007B32E1" w:rsidP="00A96AD7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58BF2084" wp14:editId="11542058">
            <wp:extent cx="5729603" cy="3043332"/>
            <wp:effectExtent l="19050" t="19050" r="24130" b="241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129C42" w14:textId="6BC59310" w:rsidR="00A96AD7" w:rsidRDefault="00466327" w:rsidP="00A96AD7">
      <w:pPr>
        <w:jc w:val="center"/>
      </w:pPr>
      <w:r>
        <w:rPr>
          <w:noProof/>
        </w:rPr>
        <w:drawing>
          <wp:inline distT="0" distB="0" distL="0" distR="0" wp14:anchorId="1AF2AC78" wp14:editId="59D92E7F">
            <wp:extent cx="5729603" cy="3043333"/>
            <wp:effectExtent l="19050" t="19050" r="24130" b="2413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63E21D" w14:textId="61FA0ADE" w:rsidR="00A96AD7" w:rsidRDefault="00F5260E" w:rsidP="00A96AD7">
      <w:pPr>
        <w:jc w:val="center"/>
      </w:pPr>
      <w:r>
        <w:rPr>
          <w:noProof/>
        </w:rPr>
        <w:lastRenderedPageBreak/>
        <w:drawing>
          <wp:inline distT="0" distB="0" distL="0" distR="0" wp14:anchorId="13755618" wp14:editId="143659A9">
            <wp:extent cx="5729603" cy="3043332"/>
            <wp:effectExtent l="19050" t="19050" r="24130" b="2413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3" cy="30433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A975D96" w14:textId="4494E809" w:rsidR="00A96AD7" w:rsidRDefault="00424640" w:rsidP="00A96AD7">
      <w:pPr>
        <w:jc w:val="center"/>
      </w:pPr>
      <w:r>
        <w:rPr>
          <w:noProof/>
        </w:rPr>
        <w:drawing>
          <wp:inline distT="0" distB="0" distL="0" distR="0" wp14:anchorId="0F7D4A0C" wp14:editId="68BECCB5">
            <wp:extent cx="5729605" cy="3044190"/>
            <wp:effectExtent l="19050" t="19050" r="23495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9605" cy="3044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ADF2112" w14:textId="7AC027B9" w:rsidR="00A96AD7" w:rsidRDefault="00A96AD7" w:rsidP="00A96AD7">
      <w:pPr>
        <w:jc w:val="center"/>
      </w:pPr>
    </w:p>
    <w:p w14:paraId="38C0DA98" w14:textId="77777777" w:rsidR="00424640" w:rsidRDefault="00424640" w:rsidP="00A96AD7">
      <w:pPr>
        <w:jc w:val="center"/>
      </w:pPr>
    </w:p>
    <w:sectPr w:rsidR="00424640" w:rsidSect="00A96AD7">
      <w:pgSz w:w="11906" w:h="16838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6AD7"/>
    <w:rsid w:val="00047DF1"/>
    <w:rsid w:val="00091699"/>
    <w:rsid w:val="00147D7F"/>
    <w:rsid w:val="001C14C2"/>
    <w:rsid w:val="00210A9B"/>
    <w:rsid w:val="00211226"/>
    <w:rsid w:val="00392A0B"/>
    <w:rsid w:val="003C42B2"/>
    <w:rsid w:val="003F2E34"/>
    <w:rsid w:val="00424640"/>
    <w:rsid w:val="004351BE"/>
    <w:rsid w:val="00466327"/>
    <w:rsid w:val="004E06F0"/>
    <w:rsid w:val="0051438B"/>
    <w:rsid w:val="005267F9"/>
    <w:rsid w:val="0053112F"/>
    <w:rsid w:val="006F1C90"/>
    <w:rsid w:val="00710158"/>
    <w:rsid w:val="00765423"/>
    <w:rsid w:val="007B32E1"/>
    <w:rsid w:val="00807039"/>
    <w:rsid w:val="008B15C8"/>
    <w:rsid w:val="008E5045"/>
    <w:rsid w:val="009178F0"/>
    <w:rsid w:val="0098785C"/>
    <w:rsid w:val="0099396C"/>
    <w:rsid w:val="009F76DA"/>
    <w:rsid w:val="00A25ABB"/>
    <w:rsid w:val="00A34B73"/>
    <w:rsid w:val="00A96AD7"/>
    <w:rsid w:val="00B07A53"/>
    <w:rsid w:val="00B121DC"/>
    <w:rsid w:val="00B653E2"/>
    <w:rsid w:val="00B859FB"/>
    <w:rsid w:val="00C11A7B"/>
    <w:rsid w:val="00C21714"/>
    <w:rsid w:val="00CF0032"/>
    <w:rsid w:val="00CF6B55"/>
    <w:rsid w:val="00D24C5D"/>
    <w:rsid w:val="00D54017"/>
    <w:rsid w:val="00DE2F8E"/>
    <w:rsid w:val="00DF0D57"/>
    <w:rsid w:val="00E14706"/>
    <w:rsid w:val="00E20169"/>
    <w:rsid w:val="00E4443A"/>
    <w:rsid w:val="00E51F67"/>
    <w:rsid w:val="00EC1773"/>
    <w:rsid w:val="00F24A8B"/>
    <w:rsid w:val="00F330EE"/>
    <w:rsid w:val="00F35D65"/>
    <w:rsid w:val="00F5260E"/>
    <w:rsid w:val="00FC0D3E"/>
    <w:rsid w:val="00FC4F5C"/>
    <w:rsid w:val="00FE00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0AB5C3"/>
  <w15:chartTrackingRefBased/>
  <w15:docId w15:val="{D66A9DAA-17D0-4F25-88BC-5BC5A56AEA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96AD7"/>
  </w:style>
  <w:style w:type="paragraph" w:styleId="Heading1">
    <w:name w:val="heading 1"/>
    <w:basedOn w:val="Normal"/>
    <w:next w:val="Normal"/>
    <w:link w:val="Heading1Char"/>
    <w:uiPriority w:val="9"/>
    <w:qFormat/>
    <w:rsid w:val="007101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01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14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Assaf Finkelshtein</dc:creator>
  <cp:keywords/>
  <dc:description/>
  <cp:lastModifiedBy>Assaf Finkelshtein</cp:lastModifiedBy>
  <cp:revision>48</cp:revision>
  <dcterms:created xsi:type="dcterms:W3CDTF">2020-06-21T15:53:00Z</dcterms:created>
  <dcterms:modified xsi:type="dcterms:W3CDTF">2022-03-04T11:30:00Z</dcterms:modified>
</cp:coreProperties>
</file>